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61CB5327" w:rsidR="00207251" w:rsidRPr="0008394C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27763E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9C770B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BB7F7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C4E0D5B" w:rsidR="002D57D6" w:rsidRPr="002A5248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</w:t>
      </w:r>
      <w:r w:rsidR="001B5287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</w:t>
      </w:r>
      <w:r w:rsidR="00081C1D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316F86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C770B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D13C43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C770B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Саяпіну</w:t>
      </w:r>
      <w:proofErr w:type="spellEnd"/>
      <w:r w:rsidR="009C770B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Максиму Вікторовичу</w:t>
      </w:r>
      <w:r w:rsidR="00A85EFD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2A5248">
        <w:rPr>
          <w:rFonts w:ascii="Times New Roman" w:hAnsi="Times New Roman" w:cs="Times New Roman"/>
          <w:sz w:val="28"/>
          <w:szCs w:val="28"/>
        </w:rPr>
        <w:t>48101</w:t>
      </w:r>
      <w:r w:rsidR="00376E8F" w:rsidRPr="002A524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B5287" w:rsidRPr="002A5248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51FB9" w:rsidRPr="002A5248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857B01" w:rsidRPr="002A5248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2A5248">
        <w:rPr>
          <w:rFonts w:ascii="Times New Roman" w:hAnsi="Times New Roman" w:cs="Times New Roman"/>
          <w:sz w:val="28"/>
          <w:szCs w:val="28"/>
        </w:rPr>
        <w:t>:</w:t>
      </w:r>
      <w:r w:rsidR="001B5287" w:rsidRPr="002A524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51FB9" w:rsidRPr="002A52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D5CFA" w:rsidRPr="002A5248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9C770B" w:rsidRPr="002A5248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4D5CFA" w:rsidRPr="002A5248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9C770B" w:rsidRPr="002A5248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081C1D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r w:rsidR="009C770B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вул. 6 Слобідській, 120/1</w:t>
      </w:r>
      <w:r w:rsidR="00534200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="00756040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6A6C76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2A5248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6C76" w:rsidRPr="002A5248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2A524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2A5248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2A5248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2A5248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FE7F19F" w:rsidR="002D57D6" w:rsidRPr="002A5248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C770B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ина </w:t>
      </w:r>
      <w:proofErr w:type="spellStart"/>
      <w:r w:rsidR="009C770B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Саяпіна</w:t>
      </w:r>
      <w:proofErr w:type="spellEnd"/>
      <w:r w:rsidR="009C770B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Максима Вікторовича</w:t>
      </w:r>
      <w:r w:rsidR="00A21050" w:rsidRPr="002A5248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2A524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2A5248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2A524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2A52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2A5248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03</w:t>
      </w:r>
      <w:r w:rsidR="00756040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.03.2025</w:t>
      </w:r>
      <w:r w:rsidR="00F97B9F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455C5B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2A5248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9812</w:t>
      </w:r>
      <w:r w:rsidR="00455C5B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/2025,</w:t>
      </w:r>
      <w:r w:rsidR="00A4561A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2A5248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2A5248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2A5248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64523790" w:rsidR="006A6C76" w:rsidRPr="002A5248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bookmarkStart w:id="9" w:name="_Hlk193373765"/>
      <w:r w:rsidR="006A6C76" w:rsidRPr="002A524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</w:t>
      </w:r>
      <w:r w:rsidR="00367C2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проект</w:t>
      </w:r>
      <w:r w:rsidR="006A6C76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</w:t>
      </w:r>
      <w:r w:rsidR="007A48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відведення земельної ділянки </w:t>
      </w:r>
      <w:r w:rsidR="006A6C76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2A5248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433</w:t>
      </w:r>
      <w:r w:rsidR="006A6C76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2A5248" w:rsidRPr="002A5248">
        <w:rPr>
          <w:rFonts w:ascii="Times New Roman" w:hAnsi="Times New Roman" w:cs="Times New Roman"/>
          <w:sz w:val="28"/>
          <w:szCs w:val="28"/>
        </w:rPr>
        <w:t>48101</w:t>
      </w:r>
      <w:r w:rsidR="002A5248" w:rsidRPr="002A5248">
        <w:rPr>
          <w:rFonts w:ascii="Times New Roman" w:hAnsi="Times New Roman" w:cs="Times New Roman"/>
          <w:sz w:val="28"/>
          <w:szCs w:val="28"/>
          <w:lang w:val="uk-UA"/>
        </w:rPr>
        <w:t>36900</w:t>
      </w:r>
      <w:r w:rsidR="002A5248" w:rsidRPr="002A5248">
        <w:rPr>
          <w:rFonts w:ascii="Times New Roman" w:hAnsi="Times New Roman" w:cs="Times New Roman"/>
          <w:sz w:val="28"/>
          <w:szCs w:val="28"/>
        </w:rPr>
        <w:t>:</w:t>
      </w:r>
      <w:r w:rsidR="002A5248" w:rsidRPr="002A5248">
        <w:rPr>
          <w:rFonts w:ascii="Times New Roman" w:hAnsi="Times New Roman" w:cs="Times New Roman"/>
          <w:sz w:val="28"/>
          <w:szCs w:val="28"/>
          <w:lang w:val="uk-UA"/>
        </w:rPr>
        <w:t>01:015:0051</w:t>
      </w:r>
      <w:r w:rsidR="006A6C76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2A5248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1B5287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5248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вул. 6 Слобідській, 120/1 в </w:t>
      </w:r>
      <w:proofErr w:type="spellStart"/>
      <w:r w:rsidR="002A5248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2A5248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2A5248" w:rsidRPr="002A5248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2A5248" w:rsidRPr="002A524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A5248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  <w:bookmarkEnd w:id="9"/>
    </w:p>
    <w:bookmarkEnd w:id="6"/>
    <w:p w14:paraId="2CF57881" w14:textId="0729C76B" w:rsidR="00771C2E" w:rsidRPr="002A5248" w:rsidRDefault="00771C2E" w:rsidP="00771C2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68D418F4" w14:textId="77777777" w:rsidR="002A5248" w:rsidRPr="002A5248" w:rsidRDefault="002A5248" w:rsidP="00771C2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99DA6E7" w14:textId="6525D9E6" w:rsidR="006A6C76" w:rsidRPr="002A5248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AC4C6F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2A5248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AC4C6F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5248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Саяпіну</w:t>
      </w:r>
      <w:proofErr w:type="spellEnd"/>
      <w:r w:rsidR="002A5248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Максиму Вікторовичу </w:t>
      </w:r>
      <w:r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2A5248" w:rsidRPr="002A5248">
        <w:rPr>
          <w:rFonts w:ascii="Times New Roman" w:hAnsi="Times New Roman" w:cs="Times New Roman"/>
          <w:sz w:val="28"/>
          <w:szCs w:val="28"/>
        </w:rPr>
        <w:t>48101</w:t>
      </w:r>
      <w:r w:rsidR="002A5248" w:rsidRPr="002A5248">
        <w:rPr>
          <w:rFonts w:ascii="Times New Roman" w:hAnsi="Times New Roman" w:cs="Times New Roman"/>
          <w:sz w:val="28"/>
          <w:szCs w:val="28"/>
          <w:lang w:val="uk-UA"/>
        </w:rPr>
        <w:t>36900</w:t>
      </w:r>
      <w:r w:rsidR="002A5248" w:rsidRPr="002A5248">
        <w:rPr>
          <w:rFonts w:ascii="Times New Roman" w:hAnsi="Times New Roman" w:cs="Times New Roman"/>
          <w:sz w:val="28"/>
          <w:szCs w:val="28"/>
        </w:rPr>
        <w:t>:</w:t>
      </w:r>
      <w:r w:rsidR="002A5248" w:rsidRPr="002A5248">
        <w:rPr>
          <w:rFonts w:ascii="Times New Roman" w:hAnsi="Times New Roman" w:cs="Times New Roman"/>
          <w:sz w:val="28"/>
          <w:szCs w:val="28"/>
          <w:lang w:val="uk-UA"/>
        </w:rPr>
        <w:t>01:015:0051</w:t>
      </w:r>
      <w:r w:rsidR="002A5248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2A5248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433</w:t>
      </w:r>
      <w:r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A85EFD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2A5248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вул. 6 Слобідській, 120/1 в </w:t>
      </w:r>
      <w:proofErr w:type="spellStart"/>
      <w:r w:rsidR="002A5248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2A5248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2A5248" w:rsidRPr="002A5248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2A5248" w:rsidRPr="002A524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10EAC" w:rsidRPr="002A5248">
        <w:rPr>
          <w:rFonts w:ascii="Times New Roman" w:hAnsi="Times New Roman" w:cs="Times New Roman"/>
          <w:sz w:val="28"/>
          <w:szCs w:val="28"/>
        </w:rPr>
        <w:t xml:space="preserve"> </w:t>
      </w:r>
      <w:r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E6CC7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70379A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CE6CC7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70379A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70379A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2A524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2A5248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2A5248" w:rsidRPr="002A5248">
        <w:rPr>
          <w:rFonts w:ascii="Times New Roman" w:hAnsi="Times New Roman" w:cs="Times New Roman"/>
          <w:sz w:val="28"/>
          <w:szCs w:val="28"/>
        </w:rPr>
        <w:t>1369551848101</w:t>
      </w:r>
      <w:r w:rsidR="0070379A" w:rsidRPr="002A524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6CC7" w:rsidRPr="002A524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E6CC7" w:rsidRPr="002A5248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361FF1" w:rsidRPr="002A52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5248" w:rsidRPr="002A5248">
        <w:rPr>
          <w:rFonts w:ascii="Times New Roman" w:hAnsi="Times New Roman" w:cs="Times New Roman"/>
          <w:sz w:val="28"/>
          <w:szCs w:val="28"/>
        </w:rPr>
        <w:t>22659370</w:t>
      </w:r>
      <w:r w:rsidR="00CE6CC7" w:rsidRPr="002A524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2A5248" w:rsidRPr="002A5248">
        <w:rPr>
          <w:rFonts w:ascii="Times New Roman" w:hAnsi="Times New Roman" w:cs="Times New Roman"/>
          <w:sz w:val="28"/>
          <w:szCs w:val="28"/>
          <w:lang w:val="uk-UA"/>
        </w:rPr>
        <w:t>02.10.2017</w:t>
      </w:r>
      <w:r w:rsidR="004F135A" w:rsidRPr="002A524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6CC7" w:rsidRPr="002A52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2A5248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2A52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2A5248" w:rsidRPr="002A524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2A5248" w:rsidRPr="002A5248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розділу), індексний номер: 37404713 від 04.10.2017</w:t>
      </w:r>
      <w:r w:rsidR="00741AD0" w:rsidRPr="002A524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91382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F93FEB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991382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.03</w:t>
      </w:r>
      <w:r w:rsidR="0040634C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08394C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F93FEB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290</w:t>
      </w:r>
      <w:r w:rsidR="002A5248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70379A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12.02</w:t>
      </w:r>
      <w:r w:rsidR="0003027A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18/2</w:t>
      </w:r>
      <w:r w:rsidR="0040634C"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2A5248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2A5248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2A5248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08394C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52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забезпечити вільний доступ для прокладання нових, ремонту та експлуатації існуючих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інженерних мереж і споруд, розміщених у межах земельної ділянки;</w:t>
      </w:r>
    </w:p>
    <w:p w14:paraId="6619DC7F" w14:textId="1745C2E2" w:rsidR="000E2FC4" w:rsidRPr="0008394C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7"/>
      <w:r w:rsidR="006F3B9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08394C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08394C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0839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8394C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8394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0839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0839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08394C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08394C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2AF8" w14:textId="77777777" w:rsidR="00E87257" w:rsidRDefault="00E87257" w:rsidP="005A16EA">
      <w:pPr>
        <w:spacing w:line="240" w:lineRule="auto"/>
      </w:pPr>
      <w:r>
        <w:separator/>
      </w:r>
    </w:p>
  </w:endnote>
  <w:endnote w:type="continuationSeparator" w:id="0">
    <w:p w14:paraId="054066B7" w14:textId="77777777" w:rsidR="00E87257" w:rsidRDefault="00E87257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D203F" w14:textId="77777777" w:rsidR="00E87257" w:rsidRDefault="00E87257" w:rsidP="005A16EA">
      <w:pPr>
        <w:spacing w:line="240" w:lineRule="auto"/>
      </w:pPr>
      <w:r>
        <w:separator/>
      </w:r>
    </w:p>
  </w:footnote>
  <w:footnote w:type="continuationSeparator" w:id="0">
    <w:p w14:paraId="2735AD09" w14:textId="77777777" w:rsidR="00E87257" w:rsidRDefault="00E87257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027A"/>
    <w:rsid w:val="0003164A"/>
    <w:rsid w:val="000355DC"/>
    <w:rsid w:val="00036F9C"/>
    <w:rsid w:val="000411BA"/>
    <w:rsid w:val="000437DD"/>
    <w:rsid w:val="0004390B"/>
    <w:rsid w:val="00043EC4"/>
    <w:rsid w:val="000444BC"/>
    <w:rsid w:val="00051FB9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574F"/>
    <w:rsid w:val="000B7956"/>
    <w:rsid w:val="000C1AE4"/>
    <w:rsid w:val="000C696A"/>
    <w:rsid w:val="000D13FA"/>
    <w:rsid w:val="000D18C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3D5C"/>
    <w:rsid w:val="00170120"/>
    <w:rsid w:val="00172E6F"/>
    <w:rsid w:val="0017638B"/>
    <w:rsid w:val="00176EB0"/>
    <w:rsid w:val="00180B74"/>
    <w:rsid w:val="00184F5C"/>
    <w:rsid w:val="00192C3C"/>
    <w:rsid w:val="00196EE6"/>
    <w:rsid w:val="001977C2"/>
    <w:rsid w:val="001A0E11"/>
    <w:rsid w:val="001A17A8"/>
    <w:rsid w:val="001A54E0"/>
    <w:rsid w:val="001A6D59"/>
    <w:rsid w:val="001A7C7C"/>
    <w:rsid w:val="001B07F6"/>
    <w:rsid w:val="001B4149"/>
    <w:rsid w:val="001B5287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BDE"/>
    <w:rsid w:val="0026087D"/>
    <w:rsid w:val="002616BF"/>
    <w:rsid w:val="0027289C"/>
    <w:rsid w:val="0027763E"/>
    <w:rsid w:val="00280D17"/>
    <w:rsid w:val="00282C69"/>
    <w:rsid w:val="00291B85"/>
    <w:rsid w:val="002954A7"/>
    <w:rsid w:val="00296669"/>
    <w:rsid w:val="00297CFD"/>
    <w:rsid w:val="002A17F0"/>
    <w:rsid w:val="002A4A0E"/>
    <w:rsid w:val="002A5248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67C2B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4E6C"/>
    <w:rsid w:val="005961F4"/>
    <w:rsid w:val="00596A30"/>
    <w:rsid w:val="00597575"/>
    <w:rsid w:val="005A16EA"/>
    <w:rsid w:val="005A1B6B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C234D"/>
    <w:rsid w:val="006C65FE"/>
    <w:rsid w:val="006D22DE"/>
    <w:rsid w:val="006D4007"/>
    <w:rsid w:val="006D7D60"/>
    <w:rsid w:val="006E12D2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2082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040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48ED"/>
    <w:rsid w:val="007A556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20C4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A3643"/>
    <w:rsid w:val="008A3686"/>
    <w:rsid w:val="008A5E47"/>
    <w:rsid w:val="008B149B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70B"/>
    <w:rsid w:val="009C7895"/>
    <w:rsid w:val="009E0122"/>
    <w:rsid w:val="009E04CF"/>
    <w:rsid w:val="009E1A4F"/>
    <w:rsid w:val="009E1FB9"/>
    <w:rsid w:val="009E48D0"/>
    <w:rsid w:val="009E6212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5E96"/>
    <w:rsid w:val="00AB6170"/>
    <w:rsid w:val="00AB7084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0EAC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B7F73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63EF"/>
    <w:rsid w:val="00C7705C"/>
    <w:rsid w:val="00C77889"/>
    <w:rsid w:val="00C86B39"/>
    <w:rsid w:val="00C90444"/>
    <w:rsid w:val="00C97E09"/>
    <w:rsid w:val="00CA362D"/>
    <w:rsid w:val="00CA5113"/>
    <w:rsid w:val="00CA7208"/>
    <w:rsid w:val="00CB257D"/>
    <w:rsid w:val="00CB4B62"/>
    <w:rsid w:val="00CB5B90"/>
    <w:rsid w:val="00CB5C1D"/>
    <w:rsid w:val="00CD0DA8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22C9A"/>
    <w:rsid w:val="00D26315"/>
    <w:rsid w:val="00D271A6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D3D04"/>
    <w:rsid w:val="00DD5B8E"/>
    <w:rsid w:val="00DD6D4A"/>
    <w:rsid w:val="00DE4F3E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27960"/>
    <w:rsid w:val="00E316DD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87257"/>
    <w:rsid w:val="00E920B5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3FEB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4</cp:revision>
  <cp:lastPrinted>2024-03-20T08:37:00Z</cp:lastPrinted>
  <dcterms:created xsi:type="dcterms:W3CDTF">2025-03-17T08:32:00Z</dcterms:created>
  <dcterms:modified xsi:type="dcterms:W3CDTF">2025-03-20T13:25:00Z</dcterms:modified>
</cp:coreProperties>
</file>